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3C7975E4" w:rsidR="00EC6DD1" w:rsidRPr="00461201" w:rsidRDefault="00461201" w:rsidP="00461201">
      <w:pPr>
        <w:ind w:left="5040" w:firstLine="72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>ПРИЛОЖЕНИЕ № 2</w:t>
      </w:r>
      <w:r w:rsidR="00CE5299" w:rsidRPr="00461201">
        <w:rPr>
          <w:rFonts w:ascii="Times New Roman" w:eastAsia="Verdana" w:hAnsi="Times New Roman" w:cs="Times New Roman"/>
          <w:b/>
        </w:rPr>
        <w:t xml:space="preserve">                                                                                                                 </w:t>
      </w:r>
    </w:p>
    <w:p w14:paraId="00000002" w14:textId="77777777" w:rsidR="00EC6DD1" w:rsidRPr="00461201" w:rsidRDefault="00CE5299">
      <w:pPr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 xml:space="preserve">                                                                                                                          </w:t>
      </w:r>
    </w:p>
    <w:p w14:paraId="00000003" w14:textId="210D7DB3" w:rsidR="00EC6DD1" w:rsidRPr="00461201" w:rsidRDefault="00CA0CE5">
      <w:pPr>
        <w:jc w:val="both"/>
        <w:rPr>
          <w:rFonts w:ascii="Times New Roman" w:eastAsia="Verdana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1D9BF413" wp14:editId="02EF51A6">
            <wp:extent cx="5759450" cy="894857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9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4" w14:textId="77777777" w:rsidR="00EC6DD1" w:rsidRPr="00461201" w:rsidRDefault="00EC6DD1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</w:p>
    <w:p w14:paraId="00000005" w14:textId="77777777" w:rsidR="00EC6DD1" w:rsidRPr="00461201" w:rsidRDefault="00CE5299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>ПРОТОКОЛ</w:t>
      </w:r>
    </w:p>
    <w:p w14:paraId="00000006" w14:textId="77777777" w:rsidR="00EC6DD1" w:rsidRPr="00461201" w:rsidRDefault="00CE5299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>ЗА ПРИЕМАНЕ НА УСТНО ЗАЯВЛЕНИЕ ЗА ДОСТЪП ДО ОБЩЕСТВЕНА ИНФОРМАЦИЯ</w:t>
      </w:r>
    </w:p>
    <w:p w14:paraId="00000007" w14:textId="77777777" w:rsidR="00EC6DD1" w:rsidRPr="00461201" w:rsidRDefault="00EC6DD1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</w:p>
    <w:p w14:paraId="00000008" w14:textId="77777777" w:rsidR="00EC6DD1" w:rsidRPr="00461201" w:rsidRDefault="00CE5299" w:rsidP="00CA0CE5">
      <w:pPr>
        <w:spacing w:line="276" w:lineRule="auto"/>
        <w:ind w:left="708" w:firstLine="60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 Днес, .............................................................................................         </w:t>
      </w:r>
    </w:p>
    <w:p w14:paraId="00000009" w14:textId="77777777" w:rsidR="00EC6DD1" w:rsidRPr="00461201" w:rsidRDefault="00CE5299" w:rsidP="00CA0CE5">
      <w:pPr>
        <w:spacing w:line="276" w:lineRule="auto"/>
        <w:ind w:left="708" w:firstLine="60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i/>
        </w:rPr>
        <w:t>(дата; имена на служителя)</w:t>
      </w:r>
    </w:p>
    <w:p w14:paraId="0000000A" w14:textId="404360A6" w:rsidR="00EC6DD1" w:rsidRPr="00461201" w:rsidRDefault="00CE5299" w:rsidP="00CA0CE5">
      <w:pPr>
        <w:spacing w:before="120" w:line="276" w:lineRule="auto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.................................................................................................................                                                                           </w:t>
      </w:r>
      <w:r w:rsidR="00461201">
        <w:rPr>
          <w:rFonts w:ascii="Times New Roman" w:eastAsia="Verdana" w:hAnsi="Times New Roman" w:cs="Times New Roman"/>
          <w:i/>
        </w:rPr>
        <w:t>(длъжност,</w:t>
      </w:r>
      <w:r w:rsidRPr="00461201">
        <w:rPr>
          <w:rFonts w:ascii="Times New Roman" w:eastAsia="Verdana" w:hAnsi="Times New Roman" w:cs="Times New Roman"/>
          <w:i/>
        </w:rPr>
        <w:t xml:space="preserve"> отдел)</w:t>
      </w:r>
    </w:p>
    <w:p w14:paraId="0000000B" w14:textId="77777777" w:rsidR="00EC6DD1" w:rsidRPr="00461201" w:rsidRDefault="00CE5299" w:rsidP="00CA0CE5">
      <w:pPr>
        <w:spacing w:before="120" w:line="276" w:lineRule="auto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прие от г-н/г-жа .......................................................................................  </w:t>
      </w:r>
    </w:p>
    <w:p w14:paraId="0000000C" w14:textId="77777777" w:rsidR="00EC6DD1" w:rsidRPr="00461201" w:rsidRDefault="00CE5299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i/>
        </w:rPr>
        <w:t xml:space="preserve">                         (трите имена или наименованието и седалището на заявителя)</w:t>
      </w:r>
      <w:r w:rsidRPr="00461201">
        <w:rPr>
          <w:rFonts w:ascii="Times New Roman" w:eastAsia="Verdana" w:hAnsi="Times New Roman" w:cs="Times New Roman"/>
        </w:rPr>
        <w:tab/>
      </w:r>
    </w:p>
    <w:p w14:paraId="0000000D" w14:textId="77777777" w:rsidR="00EC6DD1" w:rsidRPr="00461201" w:rsidRDefault="00CE5299" w:rsidP="00CA0CE5">
      <w:pPr>
        <w:spacing w:before="120" w:line="276" w:lineRule="auto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адрес за кореспонденция: ..........................................................................</w:t>
      </w:r>
      <w:bookmarkStart w:id="0" w:name="_GoBack"/>
      <w:bookmarkEnd w:id="0"/>
    </w:p>
    <w:p w14:paraId="0000000E" w14:textId="77777777" w:rsidR="00EC6DD1" w:rsidRPr="00461201" w:rsidRDefault="00CE5299" w:rsidP="00CA0CE5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………………………………………………………………..………………………………………………………………..</w:t>
      </w:r>
    </w:p>
    <w:p w14:paraId="0000000F" w14:textId="77777777" w:rsidR="00EC6DD1" w:rsidRPr="00461201" w:rsidRDefault="00CE5299" w:rsidP="00CA0CE5">
      <w:pPr>
        <w:spacing w:line="276" w:lineRule="auto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телефон..................................., ел. поща...................................................</w:t>
      </w:r>
    </w:p>
    <w:p w14:paraId="00000010" w14:textId="77777777" w:rsidR="00EC6DD1" w:rsidRPr="00461201" w:rsidRDefault="00EC6DD1" w:rsidP="00CA0CE5">
      <w:pPr>
        <w:spacing w:line="276" w:lineRule="auto"/>
        <w:rPr>
          <w:rFonts w:ascii="Times New Roman" w:eastAsia="Verdana" w:hAnsi="Times New Roman" w:cs="Times New Roman"/>
        </w:rPr>
      </w:pPr>
    </w:p>
    <w:p w14:paraId="00000011" w14:textId="77777777" w:rsidR="00EC6DD1" w:rsidRPr="00461201" w:rsidRDefault="00EC6DD1" w:rsidP="00CA0CE5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12" w14:textId="77777777" w:rsidR="00EC6DD1" w:rsidRPr="00461201" w:rsidRDefault="00CE5299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>ЗАЯВЛЕНИЕ ЗА ДОСТЪП ДО ОБЩЕСТВЕНА ИНФОРМАЦИЯ</w:t>
      </w:r>
    </w:p>
    <w:p w14:paraId="00000013" w14:textId="77777777" w:rsidR="00EC6DD1" w:rsidRPr="00461201" w:rsidRDefault="00EC6DD1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</w:p>
    <w:p w14:paraId="00000014" w14:textId="77777777" w:rsidR="00EC6DD1" w:rsidRPr="00461201" w:rsidRDefault="00EC6DD1" w:rsidP="00CA0CE5">
      <w:pPr>
        <w:spacing w:line="276" w:lineRule="auto"/>
        <w:jc w:val="center"/>
        <w:rPr>
          <w:rFonts w:ascii="Times New Roman" w:eastAsia="Verdana" w:hAnsi="Times New Roman" w:cs="Times New Roman"/>
        </w:rPr>
      </w:pPr>
    </w:p>
    <w:p w14:paraId="00000015" w14:textId="77777777" w:rsidR="00EC6DD1" w:rsidRPr="00461201" w:rsidRDefault="00CE5299" w:rsidP="00CA0CE5">
      <w:pPr>
        <w:spacing w:line="276" w:lineRule="auto"/>
        <w:ind w:firstLine="708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   ОПИСАНИЕ НА ИСКАНАТА ИНФОРМАЦИЯ:</w:t>
      </w:r>
    </w:p>
    <w:p w14:paraId="00000016" w14:textId="77777777" w:rsidR="00EC6DD1" w:rsidRPr="00461201" w:rsidRDefault="00EC6DD1" w:rsidP="00CA0CE5">
      <w:pPr>
        <w:spacing w:line="276" w:lineRule="auto"/>
        <w:jc w:val="both"/>
        <w:rPr>
          <w:rFonts w:ascii="Times New Roman" w:eastAsia="Verdana" w:hAnsi="Times New Roman" w:cs="Times New Roman"/>
        </w:rPr>
      </w:pPr>
    </w:p>
    <w:p w14:paraId="0000001C" w14:textId="4F34226C" w:rsidR="00EC6DD1" w:rsidRPr="00461201" w:rsidRDefault="00CE5299" w:rsidP="00CA0CE5">
      <w:pPr>
        <w:tabs>
          <w:tab w:val="left" w:pos="9072"/>
        </w:tabs>
        <w:spacing w:line="276" w:lineRule="auto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61201">
        <w:rPr>
          <w:rFonts w:ascii="Times New Roman" w:eastAsia="Verdana" w:hAnsi="Times New Roman" w:cs="Times New Roman"/>
        </w:rPr>
        <w:t>..................</w:t>
      </w:r>
    </w:p>
    <w:p w14:paraId="0000001D" w14:textId="77777777" w:rsidR="00EC6DD1" w:rsidRPr="00461201" w:rsidRDefault="00EC6DD1" w:rsidP="00CA0CE5">
      <w:pPr>
        <w:spacing w:line="276" w:lineRule="auto"/>
        <w:ind w:firstLine="540"/>
        <w:rPr>
          <w:rFonts w:ascii="Times New Roman" w:eastAsia="Verdana" w:hAnsi="Times New Roman" w:cs="Times New Roman"/>
        </w:rPr>
      </w:pPr>
    </w:p>
    <w:p w14:paraId="0000001E" w14:textId="77777777" w:rsidR="00EC6DD1" w:rsidRPr="00461201" w:rsidRDefault="00CE5299" w:rsidP="00CA0CE5">
      <w:pPr>
        <w:spacing w:line="276" w:lineRule="auto"/>
        <w:ind w:firstLine="5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Желая да получа исканата информация в следната форма:</w:t>
      </w:r>
    </w:p>
    <w:p w14:paraId="0000001F" w14:textId="77777777" w:rsidR="00EC6DD1" w:rsidRPr="00461201" w:rsidRDefault="00CE5299" w:rsidP="00CA0CE5">
      <w:pPr>
        <w:spacing w:line="276" w:lineRule="auto"/>
        <w:ind w:firstLine="540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        </w:t>
      </w:r>
      <w:r w:rsidRPr="00461201">
        <w:rPr>
          <w:rFonts w:ascii="Times New Roman" w:eastAsia="Verdana" w:hAnsi="Times New Roman" w:cs="Times New Roman"/>
          <w:i/>
        </w:rPr>
        <w:t>(моля, подчертайте предпочитаната от Вас форма)</w:t>
      </w:r>
    </w:p>
    <w:p w14:paraId="00000020" w14:textId="77777777" w:rsidR="00EC6DD1" w:rsidRPr="00461201" w:rsidRDefault="00CE5299" w:rsidP="00CA0CE5">
      <w:pPr>
        <w:tabs>
          <w:tab w:val="left" w:pos="1470"/>
        </w:tabs>
        <w:spacing w:line="276" w:lineRule="auto"/>
        <w:ind w:firstLine="5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ab/>
      </w:r>
    </w:p>
    <w:p w14:paraId="00000021" w14:textId="77777777" w:rsidR="00EC6DD1" w:rsidRPr="00461201" w:rsidRDefault="00CE5299" w:rsidP="00CA0CE5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Преглед на информацията – оригинал или копие, или чрез публичен общодостъпен регистър;</w:t>
      </w:r>
    </w:p>
    <w:p w14:paraId="00000022" w14:textId="77777777" w:rsidR="00EC6DD1" w:rsidRPr="00461201" w:rsidRDefault="00CE5299" w:rsidP="00CA0CE5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Устна справка;</w:t>
      </w:r>
    </w:p>
    <w:p w14:paraId="00000023" w14:textId="77777777" w:rsidR="00EC6DD1" w:rsidRPr="00461201" w:rsidRDefault="00CE5299" w:rsidP="00CA0CE5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Копия на материален носител;</w:t>
      </w:r>
    </w:p>
    <w:p w14:paraId="00000024" w14:textId="77777777" w:rsidR="00EC6DD1" w:rsidRPr="00461201" w:rsidRDefault="00CE5299" w:rsidP="00CA0CE5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14:paraId="00000026" w14:textId="3111BB76" w:rsidR="00EC6DD1" w:rsidRPr="00461201" w:rsidRDefault="00CE5299" w:rsidP="00CA0CE5">
      <w:pPr>
        <w:numPr>
          <w:ilvl w:val="1"/>
          <w:numId w:val="1"/>
        </w:numPr>
        <w:spacing w:line="276" w:lineRule="auto"/>
        <w:ind w:left="144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Комбинация от форми - ............................................................</w:t>
      </w:r>
    </w:p>
    <w:p w14:paraId="0000002C" w14:textId="6F3E565C" w:rsidR="00EC6DD1" w:rsidRPr="00461201" w:rsidRDefault="00CE5299" w:rsidP="00CA0CE5">
      <w:pPr>
        <w:pStyle w:val="2"/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61201">
        <w:rPr>
          <w:rFonts w:ascii="Times New Roman" w:eastAsia="Verdana" w:hAnsi="Times New Roman" w:cs="Times New Roman"/>
          <w:sz w:val="24"/>
          <w:szCs w:val="24"/>
        </w:rPr>
        <w:t xml:space="preserve"> </w:t>
      </w:r>
    </w:p>
    <w:p w14:paraId="0000002E" w14:textId="4583EADA" w:rsidR="00EC6DD1" w:rsidRPr="00461201" w:rsidRDefault="00CE5299" w:rsidP="00CA0CE5">
      <w:pPr>
        <w:spacing w:line="276" w:lineRule="auto"/>
        <w:jc w:val="both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</w:rPr>
        <w:t>Заявител: …………………..…                                            Служител:.…………………….</w:t>
      </w:r>
    </w:p>
    <w:sectPr w:rsidR="00EC6DD1" w:rsidRPr="00461201">
      <w:pgSz w:w="11906" w:h="16838"/>
      <w:pgMar w:top="539" w:right="1417" w:bottom="107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E51CC"/>
    <w:multiLevelType w:val="multilevel"/>
    <w:tmpl w:val="9B22EA72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6DD1"/>
    <w:rsid w:val="00461201"/>
    <w:rsid w:val="00CA0CE5"/>
    <w:rsid w:val="00CE5299"/>
    <w:rsid w:val="00EC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A0CE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A0C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A0CE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A0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4</cp:revision>
  <dcterms:created xsi:type="dcterms:W3CDTF">2020-02-02T08:29:00Z</dcterms:created>
  <dcterms:modified xsi:type="dcterms:W3CDTF">2020-02-03T23:17:00Z</dcterms:modified>
</cp:coreProperties>
</file>